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7A5FB" w:rsidR="0061148E" w:rsidRPr="00C834E2" w:rsidRDefault="00ED73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CD60" w:rsidR="0061148E" w:rsidRPr="00C834E2" w:rsidRDefault="00ED73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C0167" w:rsidR="00B87ED3" w:rsidRPr="00944D28" w:rsidRDefault="00E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53148" w:rsidR="00B87ED3" w:rsidRPr="00944D28" w:rsidRDefault="00E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487C2" w:rsidR="00B87ED3" w:rsidRPr="00944D28" w:rsidRDefault="00E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FDEB7" w:rsidR="00B87ED3" w:rsidRPr="00944D28" w:rsidRDefault="00E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4F145" w:rsidR="00B87ED3" w:rsidRPr="00944D28" w:rsidRDefault="00E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2DE90" w:rsidR="00B87ED3" w:rsidRPr="00944D28" w:rsidRDefault="00E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321BE" w:rsidR="00B87ED3" w:rsidRPr="00944D28" w:rsidRDefault="00E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6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2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9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76F62" w:rsidR="00B87ED3" w:rsidRPr="00944D28" w:rsidRDefault="00E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C422A" w:rsidR="00B87ED3" w:rsidRPr="00944D28" w:rsidRDefault="00E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0A1ED" w:rsidR="00B87ED3" w:rsidRPr="00944D28" w:rsidRDefault="00E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F714B" w:rsidR="00B87ED3" w:rsidRPr="00944D28" w:rsidRDefault="00E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3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5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8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3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0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A2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5D12C" w:rsidR="00B87ED3" w:rsidRPr="00944D28" w:rsidRDefault="00E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A0E87" w:rsidR="00B87ED3" w:rsidRPr="00944D28" w:rsidRDefault="00E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65830" w:rsidR="00B87ED3" w:rsidRPr="00944D28" w:rsidRDefault="00E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777FF" w:rsidR="00B87ED3" w:rsidRPr="00944D28" w:rsidRDefault="00E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9677E" w:rsidR="00B87ED3" w:rsidRPr="00944D28" w:rsidRDefault="00E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74739" w:rsidR="00B87ED3" w:rsidRPr="00944D28" w:rsidRDefault="00E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880F7" w:rsidR="00B87ED3" w:rsidRPr="00944D28" w:rsidRDefault="00E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2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3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4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1AE44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4833E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E4895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1D90E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E27B0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08EC1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1716C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7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3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5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1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9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C9194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A3063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59947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6D74B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DA567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7CCD3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C2D5E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9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E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F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9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8B961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1E3CF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DCF5D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14EA8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566B0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E88E2" w:rsidR="00B87ED3" w:rsidRPr="00944D28" w:rsidRDefault="00E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C6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C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1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6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4E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3B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2024-06-17T01:02:00.0000000Z</dcterms:modified>
</coreProperties>
</file>