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420B7" w:rsidR="0061148E" w:rsidRPr="00C834E2" w:rsidRDefault="008B0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405E" w:rsidR="0061148E" w:rsidRPr="00C834E2" w:rsidRDefault="008B0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CC793" w:rsidR="00B87ED3" w:rsidRPr="00944D28" w:rsidRDefault="008B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4E066" w:rsidR="00B87ED3" w:rsidRPr="00944D28" w:rsidRDefault="008B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B4A4C" w:rsidR="00B87ED3" w:rsidRPr="00944D28" w:rsidRDefault="008B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5315B" w:rsidR="00B87ED3" w:rsidRPr="00944D28" w:rsidRDefault="008B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87F6D" w:rsidR="00B87ED3" w:rsidRPr="00944D28" w:rsidRDefault="008B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5B220" w:rsidR="00B87ED3" w:rsidRPr="00944D28" w:rsidRDefault="008B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F8461" w:rsidR="00B87ED3" w:rsidRPr="00944D28" w:rsidRDefault="008B0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F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86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3467B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DFC1A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36B3B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525F1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E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8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3B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D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5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D5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236E0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BC488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1978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38063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CECAA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A491E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7F2C4" w:rsidR="00B87ED3" w:rsidRPr="00944D28" w:rsidRDefault="008B0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0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A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1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0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9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4ABF8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5CA8A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77254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6A40A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A527F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937AC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F9290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B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79DDD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2ACB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B5DE6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43B43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8F92C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2D7A5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12B64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BA688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7B8BE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8876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5CDB2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2A9A2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19E23" w:rsidR="00B87ED3" w:rsidRPr="00944D28" w:rsidRDefault="008B0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4A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0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8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1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2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C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AEE"/>
    <w:rsid w:val="007D7BE0"/>
    <w:rsid w:val="00810317"/>
    <w:rsid w:val="008348EC"/>
    <w:rsid w:val="0088636F"/>
    <w:rsid w:val="008B02A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2024-06-17T09:16:00.0000000Z</dcterms:modified>
</coreProperties>
</file>