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7A527" w:rsidR="0061148E" w:rsidRPr="00C834E2" w:rsidRDefault="00641E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B8683" w:rsidR="0061148E" w:rsidRPr="00C834E2" w:rsidRDefault="00641E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0D0A1" w:rsidR="00B87ED3" w:rsidRPr="00944D28" w:rsidRDefault="00641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B7DC6" w:rsidR="00B87ED3" w:rsidRPr="00944D28" w:rsidRDefault="00641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BB9B7" w:rsidR="00B87ED3" w:rsidRPr="00944D28" w:rsidRDefault="00641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3C839" w:rsidR="00B87ED3" w:rsidRPr="00944D28" w:rsidRDefault="00641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1097E" w:rsidR="00B87ED3" w:rsidRPr="00944D28" w:rsidRDefault="00641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30B01" w:rsidR="00B87ED3" w:rsidRPr="00944D28" w:rsidRDefault="00641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61C28" w:rsidR="00B87ED3" w:rsidRPr="00944D28" w:rsidRDefault="00641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41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47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08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C756C" w:rsidR="00B87ED3" w:rsidRPr="00944D28" w:rsidRDefault="0064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92B4C" w:rsidR="00B87ED3" w:rsidRPr="00944D28" w:rsidRDefault="0064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28DA0" w:rsidR="00B87ED3" w:rsidRPr="00944D28" w:rsidRDefault="0064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D4206" w:rsidR="00B87ED3" w:rsidRPr="00944D28" w:rsidRDefault="0064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5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8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D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1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E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0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AD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2D3DC" w:rsidR="00B87ED3" w:rsidRPr="00944D28" w:rsidRDefault="0064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8882B" w:rsidR="00B87ED3" w:rsidRPr="00944D28" w:rsidRDefault="0064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6756A" w:rsidR="00B87ED3" w:rsidRPr="00944D28" w:rsidRDefault="0064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091F2" w:rsidR="00B87ED3" w:rsidRPr="00944D28" w:rsidRDefault="0064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27A33" w:rsidR="00B87ED3" w:rsidRPr="00944D28" w:rsidRDefault="0064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91988" w:rsidR="00B87ED3" w:rsidRPr="00944D28" w:rsidRDefault="0064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74496" w:rsidR="00B87ED3" w:rsidRPr="00944D28" w:rsidRDefault="0064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6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C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3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B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6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E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FEDAF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6AA89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7276A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620E9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1C3CB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62425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87EC5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E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9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F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9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1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5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4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0C05A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1F66B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20437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4EDE6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955D1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7B2FE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3B0AA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0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7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8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7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E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A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D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BD894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10943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11B92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24076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1878A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9D426" w:rsidR="00B87ED3" w:rsidRPr="00944D28" w:rsidRDefault="0064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D4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0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D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B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F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9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C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B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1E8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D8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