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935A1" w:rsidR="0061148E" w:rsidRPr="00C834E2" w:rsidRDefault="00D52E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CA7A" w:rsidR="0061148E" w:rsidRPr="00C834E2" w:rsidRDefault="00D52E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0E6A6" w:rsidR="00B87ED3" w:rsidRPr="00944D28" w:rsidRDefault="00D5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E9B3" w:rsidR="00B87ED3" w:rsidRPr="00944D28" w:rsidRDefault="00D5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DF74F" w:rsidR="00B87ED3" w:rsidRPr="00944D28" w:rsidRDefault="00D5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8537F" w:rsidR="00B87ED3" w:rsidRPr="00944D28" w:rsidRDefault="00D5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C2108" w:rsidR="00B87ED3" w:rsidRPr="00944D28" w:rsidRDefault="00D5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DB2E5" w:rsidR="00B87ED3" w:rsidRPr="00944D28" w:rsidRDefault="00D5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9C744" w:rsidR="00B87ED3" w:rsidRPr="00944D28" w:rsidRDefault="00D5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B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D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9B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3AE0A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CF438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BBFAC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A9667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8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8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1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F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3C69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C6848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FC0AB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1831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6F589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719C1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25B33" w:rsidR="00B87ED3" w:rsidRPr="00944D28" w:rsidRDefault="00D5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9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0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17199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31C28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A35D2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5AEA4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D9C07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52035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AC371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F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B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D916C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66372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99EDC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D1619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0BEF0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4A10F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0C3F7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3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6417A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85FC8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96D35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4ED3A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B0E56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5B8BB" w:rsidR="00B87ED3" w:rsidRPr="00944D28" w:rsidRDefault="00D5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F0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F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1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E8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