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5643" w:rsidR="0061148E" w:rsidRPr="00C834E2" w:rsidRDefault="00937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AE99" w:rsidR="0061148E" w:rsidRPr="00C834E2" w:rsidRDefault="00937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36B99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4DDF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A5D54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E6E51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BF98A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F296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E6FA7" w:rsidR="00B87ED3" w:rsidRPr="00944D28" w:rsidRDefault="0093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8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C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4A83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8932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E95F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7B83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D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2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93D1F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1A799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4683B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C3096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60C46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668EE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0A489" w:rsidR="00B87ED3" w:rsidRPr="00944D28" w:rsidRDefault="0093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F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44268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23AE4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A0EE7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B6910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DA69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83895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15D4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411EE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4A5C2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B6DB1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58C24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C6C8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5C49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6F60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3EAE7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8111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CD24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FE9F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0027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C6D53" w:rsidR="00B87ED3" w:rsidRPr="00944D28" w:rsidRDefault="0093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4C0F" w:rsidR="00B87ED3" w:rsidRPr="00944D28" w:rsidRDefault="00937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591C" w:rsidR="00B87ED3" w:rsidRPr="00944D28" w:rsidRDefault="00937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6E2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2024-06-17T12:43:00.0000000Z</dcterms:modified>
</coreProperties>
</file>