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0B7C" w:rsidR="0061148E" w:rsidRPr="00C834E2" w:rsidRDefault="00522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D661D" w:rsidR="0061148E" w:rsidRPr="00C834E2" w:rsidRDefault="00522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D29A6" w:rsidR="00B87ED3" w:rsidRPr="00944D28" w:rsidRDefault="0052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B7F77" w:rsidR="00B87ED3" w:rsidRPr="00944D28" w:rsidRDefault="0052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0D056" w:rsidR="00B87ED3" w:rsidRPr="00944D28" w:rsidRDefault="0052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AC4CA" w:rsidR="00B87ED3" w:rsidRPr="00944D28" w:rsidRDefault="0052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7070F" w:rsidR="00B87ED3" w:rsidRPr="00944D28" w:rsidRDefault="0052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3001E" w:rsidR="00B87ED3" w:rsidRPr="00944D28" w:rsidRDefault="0052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C1948" w:rsidR="00B87ED3" w:rsidRPr="00944D28" w:rsidRDefault="0052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3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6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B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C7F32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58D4F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D8D62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198B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4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8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A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6C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48C4E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490B0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26F96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CB8F8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2C723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5BADD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94E87" w:rsidR="00B87ED3" w:rsidRPr="00944D28" w:rsidRDefault="0052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0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6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025B1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1332E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8E5AF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1A5E9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1F477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EAD32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D8A1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C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B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40A7E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7158A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E4548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D2E8E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E41D2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25A99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10C1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A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6A2A0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77CCC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7CFC5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F395D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0E799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8618" w:rsidR="00B87ED3" w:rsidRPr="00944D28" w:rsidRDefault="0052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F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3167" w:rsidR="00B87ED3" w:rsidRPr="00944D28" w:rsidRDefault="0052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A0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