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10B5" w:rsidR="0061148E" w:rsidRPr="00C834E2" w:rsidRDefault="006C0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E73DE" w:rsidR="0061148E" w:rsidRPr="00C834E2" w:rsidRDefault="006C0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F6E3F" w:rsidR="00B87ED3" w:rsidRPr="00944D28" w:rsidRDefault="006C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5B3FA" w:rsidR="00B87ED3" w:rsidRPr="00944D28" w:rsidRDefault="006C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AE659" w:rsidR="00B87ED3" w:rsidRPr="00944D28" w:rsidRDefault="006C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73DE2" w:rsidR="00B87ED3" w:rsidRPr="00944D28" w:rsidRDefault="006C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BDC29" w:rsidR="00B87ED3" w:rsidRPr="00944D28" w:rsidRDefault="006C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29408" w:rsidR="00B87ED3" w:rsidRPr="00944D28" w:rsidRDefault="006C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20D79" w:rsidR="00B87ED3" w:rsidRPr="00944D28" w:rsidRDefault="006C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F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2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5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AC85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62BFE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8D31F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607A7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6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2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7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5B238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DAB0D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B4534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753E4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791F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5A989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7FBFE" w:rsidR="00B87ED3" w:rsidRPr="00944D28" w:rsidRDefault="006C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9DAF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19BF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D0821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CE1DB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EBBCD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37A7C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25751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D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C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68763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2C6B0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B801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2BC15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B94D0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6305B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56F5E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9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A5536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E725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8495D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20B8B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41DA7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7C39" w:rsidR="00B87ED3" w:rsidRPr="00944D28" w:rsidRDefault="006C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0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CF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2024-06-17T13:48:00.0000000Z</dcterms:modified>
</coreProperties>
</file>