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4E904" w:rsidR="0061148E" w:rsidRPr="00C834E2" w:rsidRDefault="009B04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F94E" w:rsidR="0061148E" w:rsidRPr="00C834E2" w:rsidRDefault="009B04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6A181" w:rsidR="00B87ED3" w:rsidRPr="00944D28" w:rsidRDefault="009B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B6135" w:rsidR="00B87ED3" w:rsidRPr="00944D28" w:rsidRDefault="009B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B21F9" w:rsidR="00B87ED3" w:rsidRPr="00944D28" w:rsidRDefault="009B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D262C" w:rsidR="00B87ED3" w:rsidRPr="00944D28" w:rsidRDefault="009B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C94AC" w:rsidR="00B87ED3" w:rsidRPr="00944D28" w:rsidRDefault="009B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092C7" w:rsidR="00B87ED3" w:rsidRPr="00944D28" w:rsidRDefault="009B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4D00A" w:rsidR="00B87ED3" w:rsidRPr="00944D28" w:rsidRDefault="009B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51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1E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59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9018D" w:rsidR="00B87ED3" w:rsidRPr="00944D28" w:rsidRDefault="009B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6DFBA" w:rsidR="00B87ED3" w:rsidRPr="00944D28" w:rsidRDefault="009B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D4AC2" w:rsidR="00B87ED3" w:rsidRPr="00944D28" w:rsidRDefault="009B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1F4E4" w:rsidR="00B87ED3" w:rsidRPr="00944D28" w:rsidRDefault="009B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1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1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D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1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9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CB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245BC" w:rsidR="00B87ED3" w:rsidRPr="00944D28" w:rsidRDefault="009B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95B94" w:rsidR="00B87ED3" w:rsidRPr="00944D28" w:rsidRDefault="009B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50BED" w:rsidR="00B87ED3" w:rsidRPr="00944D28" w:rsidRDefault="009B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EBA0D" w:rsidR="00B87ED3" w:rsidRPr="00944D28" w:rsidRDefault="009B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56EA0" w:rsidR="00B87ED3" w:rsidRPr="00944D28" w:rsidRDefault="009B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8CEF1" w:rsidR="00B87ED3" w:rsidRPr="00944D28" w:rsidRDefault="009B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0B49E" w:rsidR="00B87ED3" w:rsidRPr="00944D28" w:rsidRDefault="009B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A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B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4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1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7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D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EAC8F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3DF92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20E9B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2910D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E0109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0145C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905F2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E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4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7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3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A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9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5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9329F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6399A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04AE3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8A967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1E20C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87DD0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C89DC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7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C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5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9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F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1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F326F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56EA0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F63B4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0CA4E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58FFD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27276" w:rsidR="00B87ED3" w:rsidRPr="00944D28" w:rsidRDefault="009B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A8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E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1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0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D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1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E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4A8"/>
    <w:rsid w:val="00AB2AC7"/>
    <w:rsid w:val="00B318D0"/>
    <w:rsid w:val="00B87ED3"/>
    <w:rsid w:val="00BD2EA8"/>
    <w:rsid w:val="00C65D02"/>
    <w:rsid w:val="00C834E2"/>
    <w:rsid w:val="00C94A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2024-06-17T14:48:00.0000000Z</dcterms:modified>
</coreProperties>
</file>