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17DD" w:rsidR="0061148E" w:rsidRPr="00C834E2" w:rsidRDefault="00A370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0388" w:rsidR="0061148E" w:rsidRPr="00C834E2" w:rsidRDefault="00A370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78928" w:rsidR="00B87ED3" w:rsidRPr="00944D28" w:rsidRDefault="00A3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E714F" w:rsidR="00B87ED3" w:rsidRPr="00944D28" w:rsidRDefault="00A3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13D7F" w:rsidR="00B87ED3" w:rsidRPr="00944D28" w:rsidRDefault="00A3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19EDB" w:rsidR="00B87ED3" w:rsidRPr="00944D28" w:rsidRDefault="00A3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7F4BB" w:rsidR="00B87ED3" w:rsidRPr="00944D28" w:rsidRDefault="00A3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23C08" w:rsidR="00B87ED3" w:rsidRPr="00944D28" w:rsidRDefault="00A3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04FF" w:rsidR="00B87ED3" w:rsidRPr="00944D28" w:rsidRDefault="00A3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9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C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A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1B5D4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6FCE4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18469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C5ABD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B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0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F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7F157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78518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D1F94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910B7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9D9B5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1CA58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9614C" w:rsidR="00B87ED3" w:rsidRPr="00944D28" w:rsidRDefault="00A3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1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6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7E93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E6F6C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4521B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270A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45263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ABBFB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FB19A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E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928CD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F7457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2423E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B7F50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B44EB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02E6D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A8974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F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8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829EF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47071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BF2D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63122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FB329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E76C" w:rsidR="00B87ED3" w:rsidRPr="00944D28" w:rsidRDefault="00A3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E0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6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0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