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7AFC" w:rsidR="0061148E" w:rsidRPr="00C834E2" w:rsidRDefault="00710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073C" w:rsidR="0061148E" w:rsidRPr="00C834E2" w:rsidRDefault="00710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7BDF1" w:rsidR="00B87ED3" w:rsidRPr="00944D28" w:rsidRDefault="0071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AB92E" w:rsidR="00B87ED3" w:rsidRPr="00944D28" w:rsidRDefault="0071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EEE33" w:rsidR="00B87ED3" w:rsidRPr="00944D28" w:rsidRDefault="0071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7F584" w:rsidR="00B87ED3" w:rsidRPr="00944D28" w:rsidRDefault="0071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DF260" w:rsidR="00B87ED3" w:rsidRPr="00944D28" w:rsidRDefault="0071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271F9" w:rsidR="00B87ED3" w:rsidRPr="00944D28" w:rsidRDefault="0071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81FDE" w:rsidR="00B87ED3" w:rsidRPr="00944D28" w:rsidRDefault="00710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D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AF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67953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48736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A1CAE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1D83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0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73F94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EF807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B1AC4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EA728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3E97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A1B31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E77B" w:rsidR="00B87ED3" w:rsidRPr="00944D28" w:rsidRDefault="00710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F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3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37742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2C1C2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C07F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ED15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6049D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D4749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EA986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7BF3" w:rsidR="00B87ED3" w:rsidRPr="00944D28" w:rsidRDefault="007102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F55EE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22167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BDE0B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07DA6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BA6EF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F3E5A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F766A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27D76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6A89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99D07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98F36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3B69F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DBA57" w:rsidR="00B87ED3" w:rsidRPr="00944D28" w:rsidRDefault="00710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8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3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F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2BB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2024-06-18T01:48:00.0000000Z</dcterms:modified>
</coreProperties>
</file>