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1B487" w:rsidR="0061148E" w:rsidRPr="00C834E2" w:rsidRDefault="007A12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FC63F" w:rsidR="0061148E" w:rsidRPr="00C834E2" w:rsidRDefault="007A12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53137" w:rsidR="00B87ED3" w:rsidRPr="00944D28" w:rsidRDefault="007A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16182" w:rsidR="00B87ED3" w:rsidRPr="00944D28" w:rsidRDefault="007A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5CC7D" w:rsidR="00B87ED3" w:rsidRPr="00944D28" w:rsidRDefault="007A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22B01" w:rsidR="00B87ED3" w:rsidRPr="00944D28" w:rsidRDefault="007A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080AC" w:rsidR="00B87ED3" w:rsidRPr="00944D28" w:rsidRDefault="007A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4C3B5" w:rsidR="00B87ED3" w:rsidRPr="00944D28" w:rsidRDefault="007A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6A02D" w:rsidR="00B87ED3" w:rsidRPr="00944D28" w:rsidRDefault="007A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5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83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6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CB3E6" w:rsidR="00B87ED3" w:rsidRPr="00944D28" w:rsidRDefault="007A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E6362" w:rsidR="00B87ED3" w:rsidRPr="00944D28" w:rsidRDefault="007A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14493" w:rsidR="00B87ED3" w:rsidRPr="00944D28" w:rsidRDefault="007A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7773E" w:rsidR="00B87ED3" w:rsidRPr="00944D28" w:rsidRDefault="007A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B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2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E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7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0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65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ECA5B" w:rsidR="00B87ED3" w:rsidRPr="00944D28" w:rsidRDefault="007A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A0632" w:rsidR="00B87ED3" w:rsidRPr="00944D28" w:rsidRDefault="007A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3AF46" w:rsidR="00B87ED3" w:rsidRPr="00944D28" w:rsidRDefault="007A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19220" w:rsidR="00B87ED3" w:rsidRPr="00944D28" w:rsidRDefault="007A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98BA9" w:rsidR="00B87ED3" w:rsidRPr="00944D28" w:rsidRDefault="007A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743A8" w:rsidR="00B87ED3" w:rsidRPr="00944D28" w:rsidRDefault="007A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6B573" w:rsidR="00B87ED3" w:rsidRPr="00944D28" w:rsidRDefault="007A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5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C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F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F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B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B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6EE15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648E6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4D70E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14658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77D1C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518C7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B7464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B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4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7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C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F93AB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51B34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57895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F81FF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DE1A5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252C8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586E9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0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1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A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6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E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5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D23D3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0B79C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B80BE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28D71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6644B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BA7A8" w:rsidR="00B87ED3" w:rsidRPr="00944D28" w:rsidRDefault="007A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4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4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0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9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2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D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2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15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2024-06-18T05:27:00.0000000Z</dcterms:modified>
</coreProperties>
</file>