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5F6A" w:rsidR="0061148E" w:rsidRPr="00C834E2" w:rsidRDefault="00891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AA78C" w:rsidR="0061148E" w:rsidRPr="00C834E2" w:rsidRDefault="00891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606EB" w:rsidR="00B87ED3" w:rsidRPr="00944D28" w:rsidRDefault="0089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368EA" w:rsidR="00B87ED3" w:rsidRPr="00944D28" w:rsidRDefault="0089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5E14C" w:rsidR="00B87ED3" w:rsidRPr="00944D28" w:rsidRDefault="0089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84C41" w:rsidR="00B87ED3" w:rsidRPr="00944D28" w:rsidRDefault="0089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1F3C5" w:rsidR="00B87ED3" w:rsidRPr="00944D28" w:rsidRDefault="0089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E65BB" w:rsidR="00B87ED3" w:rsidRPr="00944D28" w:rsidRDefault="0089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E569A" w:rsidR="00B87ED3" w:rsidRPr="00944D28" w:rsidRDefault="0089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A6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7E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E5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CA2AD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5C09B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2374D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E8E2F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0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9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A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0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19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47B92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5E53D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B614D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83E59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536D6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CA5C5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1BEBE" w:rsidR="00B87ED3" w:rsidRPr="00944D28" w:rsidRDefault="0089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5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0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C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3576D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D7DFD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4805D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11C18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A0DF4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DB874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A9432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D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7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6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0EBB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35880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D02D2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CBEB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D5E54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39998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13DED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1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7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1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CFFBC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EBEB3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58663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B8D24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741C4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A35F6" w:rsidR="00B87ED3" w:rsidRPr="00944D28" w:rsidRDefault="0089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93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2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F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36E"/>
    <w:rsid w:val="008B28B7"/>
    <w:rsid w:val="008C2A62"/>
    <w:rsid w:val="00944D28"/>
    <w:rsid w:val="00A611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2024-06-18T07:58:00.0000000Z</dcterms:modified>
</coreProperties>
</file>