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35CA" w:rsidR="0061148E" w:rsidRPr="00C834E2" w:rsidRDefault="00EF05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832F" w:rsidR="0061148E" w:rsidRPr="00C834E2" w:rsidRDefault="00EF05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6E674" w:rsidR="00B87ED3" w:rsidRPr="00944D28" w:rsidRDefault="00EF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54945" w:rsidR="00B87ED3" w:rsidRPr="00944D28" w:rsidRDefault="00EF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2C1A2" w:rsidR="00B87ED3" w:rsidRPr="00944D28" w:rsidRDefault="00EF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EA639" w:rsidR="00B87ED3" w:rsidRPr="00944D28" w:rsidRDefault="00EF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07DA9" w:rsidR="00B87ED3" w:rsidRPr="00944D28" w:rsidRDefault="00EF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4C8D0" w:rsidR="00B87ED3" w:rsidRPr="00944D28" w:rsidRDefault="00EF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35213" w:rsidR="00B87ED3" w:rsidRPr="00944D28" w:rsidRDefault="00EF0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2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9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D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B49FC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587B9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6D1C3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204CB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8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9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A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A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3683C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A0DA0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FEEA1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DEA79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A6F46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1A72A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6FE24" w:rsidR="00B87ED3" w:rsidRPr="00944D28" w:rsidRDefault="00EF0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2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8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0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947ED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0D217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FA2EB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C2CE3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53D62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697F9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D254E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8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2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96F13" w:rsidR="00B87ED3" w:rsidRPr="00944D28" w:rsidRDefault="00EF0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A5DF8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08007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EFB06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E3A51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217A3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19FE4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AEE27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C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0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E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D6E43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8212E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23B89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E48CA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BECFB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13A44" w:rsidR="00B87ED3" w:rsidRPr="00944D28" w:rsidRDefault="00EF0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29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B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F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4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E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5C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2024-06-18T09:21:00.0000000Z</dcterms:modified>
</coreProperties>
</file>