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337A" w:rsidR="0061148E" w:rsidRPr="00C834E2" w:rsidRDefault="00CD74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6878" w:rsidR="0061148E" w:rsidRPr="00C834E2" w:rsidRDefault="00CD74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05B74" w:rsidR="00B87ED3" w:rsidRPr="00944D28" w:rsidRDefault="00CD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6CD3C" w:rsidR="00B87ED3" w:rsidRPr="00944D28" w:rsidRDefault="00CD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74FEB" w:rsidR="00B87ED3" w:rsidRPr="00944D28" w:rsidRDefault="00CD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664FA" w:rsidR="00B87ED3" w:rsidRPr="00944D28" w:rsidRDefault="00CD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1431A" w:rsidR="00B87ED3" w:rsidRPr="00944D28" w:rsidRDefault="00CD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F85B" w:rsidR="00B87ED3" w:rsidRPr="00944D28" w:rsidRDefault="00CD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BDDB5" w:rsidR="00B87ED3" w:rsidRPr="00944D28" w:rsidRDefault="00CD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FB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1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C8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7B4EE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862C9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424CF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DDEC8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D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5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2CFC3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13061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60DF9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8D06C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A1B1C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8A8D7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B06CC" w:rsidR="00B87ED3" w:rsidRPr="00944D28" w:rsidRDefault="00CD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9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0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2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C7B3C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BFA99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F3571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19BA1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4308B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4A6DE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5DB64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449E1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ECA53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BAC7F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6C311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F2340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AA82A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F1476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3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8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74DC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BFEA3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086FC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CBC2F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41F6D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5EE00" w:rsidR="00B87ED3" w:rsidRPr="00944D28" w:rsidRDefault="00CD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95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7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4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C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6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1F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4B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