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3070" w:rsidR="0061148E" w:rsidRPr="00C834E2" w:rsidRDefault="000D55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D8F47" w:rsidR="0061148E" w:rsidRPr="00C834E2" w:rsidRDefault="000D55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63672" w:rsidR="00B87ED3" w:rsidRPr="00944D28" w:rsidRDefault="000D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1C503" w:rsidR="00B87ED3" w:rsidRPr="00944D28" w:rsidRDefault="000D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C04E7" w:rsidR="00B87ED3" w:rsidRPr="00944D28" w:rsidRDefault="000D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89C3F" w:rsidR="00B87ED3" w:rsidRPr="00944D28" w:rsidRDefault="000D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7EAFC" w:rsidR="00B87ED3" w:rsidRPr="00944D28" w:rsidRDefault="000D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037D4" w:rsidR="00B87ED3" w:rsidRPr="00944D28" w:rsidRDefault="000D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CBBD9" w:rsidR="00B87ED3" w:rsidRPr="00944D28" w:rsidRDefault="000D5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E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C4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6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1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FA41E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6BC1C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F6667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A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D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A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2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2557C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19501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50D2F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2AFB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4B86B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4F5DC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0AC66" w:rsidR="00B87ED3" w:rsidRPr="00944D28" w:rsidRDefault="000D5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6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8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2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56DBA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C4790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968AC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1C668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3DB8E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E2787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22EBE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2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5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EAB73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2F630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253E3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5903C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D12C9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193EC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0895C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4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2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FA077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A0EE3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73D71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9BA45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99AE9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D202A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4B506" w:rsidR="00B87ED3" w:rsidRPr="00944D28" w:rsidRDefault="000D5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B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B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1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43"/>
    <w:rsid w:val="00131B3D"/>
    <w:rsid w:val="001613EC"/>
    <w:rsid w:val="001D5720"/>
    <w:rsid w:val="00275252"/>
    <w:rsid w:val="002D505A"/>
    <w:rsid w:val="003441B6"/>
    <w:rsid w:val="004324DA"/>
    <w:rsid w:val="00494E6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2024-06-14T22:49:00.0000000Z</dcterms:modified>
</coreProperties>
</file>