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3BDA" w:rsidR="0061148E" w:rsidRPr="00C834E2" w:rsidRDefault="00C44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7C04" w:rsidR="0061148E" w:rsidRPr="00C834E2" w:rsidRDefault="00C44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FD97A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A057B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AD82D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AA25F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A149C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F5A7C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A9C6B" w:rsidR="00B87ED3" w:rsidRPr="00944D28" w:rsidRDefault="00C4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07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6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8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C52A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F78FB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C87A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1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D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74C2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DCFDD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92BE8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FEC5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22DBC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DC4E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37FF" w:rsidR="00B87ED3" w:rsidRPr="00944D28" w:rsidRDefault="00C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6096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2241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5C21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BD50A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8877C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CFA56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FB910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49C62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E514B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7BB89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3D73F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AC7B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A3B4A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86D16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E4CA9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3CF6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2B90C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12BE8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BB8FD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DA4B7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9D18E" w:rsidR="00B87ED3" w:rsidRPr="00944D28" w:rsidRDefault="00C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23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