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C95C" w:rsidR="0061148E" w:rsidRPr="00C834E2" w:rsidRDefault="00346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AB49" w:rsidR="0061148E" w:rsidRPr="00C834E2" w:rsidRDefault="00346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77D5C" w:rsidR="00B87ED3" w:rsidRPr="00944D28" w:rsidRDefault="0034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F752A" w:rsidR="00B87ED3" w:rsidRPr="00944D28" w:rsidRDefault="0034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EB55E" w:rsidR="00B87ED3" w:rsidRPr="00944D28" w:rsidRDefault="0034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9430D" w:rsidR="00B87ED3" w:rsidRPr="00944D28" w:rsidRDefault="0034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E221B" w:rsidR="00B87ED3" w:rsidRPr="00944D28" w:rsidRDefault="0034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E8338" w:rsidR="00B87ED3" w:rsidRPr="00944D28" w:rsidRDefault="0034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B9F2B" w:rsidR="00B87ED3" w:rsidRPr="00944D28" w:rsidRDefault="0034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B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A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2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6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DA430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50FEE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E6ADB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3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E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64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71280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09D8B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09E64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7C999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B5C61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1001D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9AFEA" w:rsidR="00B87ED3" w:rsidRPr="00944D28" w:rsidRDefault="0034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E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3B0A6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F2CD4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B1FC9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6258E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2D5A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ECEFF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898B7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7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C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D1212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89F09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E6E4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A113E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A5465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9F11C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A2172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AD6F3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6E118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6EBA1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78D4D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77666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5317D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E2BBE" w:rsidR="00B87ED3" w:rsidRPr="00944D28" w:rsidRDefault="0034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4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0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C4A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2024-06-15T01:44:00.0000000Z</dcterms:modified>
</coreProperties>
</file>