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EA65" w:rsidR="0061148E" w:rsidRPr="00C834E2" w:rsidRDefault="00F60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AB91" w:rsidR="0061148E" w:rsidRPr="00C834E2" w:rsidRDefault="00F60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68FD7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45092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47962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12419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5C968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40CFB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DC3A5" w:rsidR="00B87ED3" w:rsidRPr="00944D28" w:rsidRDefault="00F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4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D9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3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2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3061D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73EAB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F8E15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E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A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425E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B2BCB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C8EC4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4B247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959AF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75126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E3DB6" w:rsidR="00B87ED3" w:rsidRPr="00944D28" w:rsidRDefault="00F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8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2F082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A6AD7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9B2D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0E472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DC8B0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2FBE9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D216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1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8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5CF5B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EE9A9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B4D6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C6BAB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6006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AB0D9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81C16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B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5770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4A077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0CF01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6E16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28A00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F3827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7EBCF" w:rsidR="00B87ED3" w:rsidRPr="00944D28" w:rsidRDefault="00F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E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