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AF777" w:rsidR="0061148E" w:rsidRPr="00C834E2" w:rsidRDefault="00320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FBE62" w:rsidR="0061148E" w:rsidRPr="00C834E2" w:rsidRDefault="00320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5BFBF" w:rsidR="00B87ED3" w:rsidRPr="00944D28" w:rsidRDefault="003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F0818" w:rsidR="00B87ED3" w:rsidRPr="00944D28" w:rsidRDefault="003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C70FF" w:rsidR="00B87ED3" w:rsidRPr="00944D28" w:rsidRDefault="003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83509" w:rsidR="00B87ED3" w:rsidRPr="00944D28" w:rsidRDefault="003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4BF4F" w:rsidR="00B87ED3" w:rsidRPr="00944D28" w:rsidRDefault="003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00993" w:rsidR="00B87ED3" w:rsidRPr="00944D28" w:rsidRDefault="003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A3B32" w:rsidR="00B87ED3" w:rsidRPr="00944D28" w:rsidRDefault="003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76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37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C4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71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808EB" w:rsidR="00B87ED3" w:rsidRPr="00944D28" w:rsidRDefault="003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28394" w:rsidR="00B87ED3" w:rsidRPr="00944D28" w:rsidRDefault="003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A189E" w:rsidR="00B87ED3" w:rsidRPr="00944D28" w:rsidRDefault="003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9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1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F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4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E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F5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4F11F" w:rsidR="00B87ED3" w:rsidRPr="00944D28" w:rsidRDefault="003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CC767" w:rsidR="00B87ED3" w:rsidRPr="00944D28" w:rsidRDefault="003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87257" w:rsidR="00B87ED3" w:rsidRPr="00944D28" w:rsidRDefault="003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9B140" w:rsidR="00B87ED3" w:rsidRPr="00944D28" w:rsidRDefault="003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335A2" w:rsidR="00B87ED3" w:rsidRPr="00944D28" w:rsidRDefault="003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6BE47" w:rsidR="00B87ED3" w:rsidRPr="00944D28" w:rsidRDefault="003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4264A" w:rsidR="00B87ED3" w:rsidRPr="00944D28" w:rsidRDefault="003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A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7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1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D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E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D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CBDED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C674A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11AEE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0735B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A5478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49D26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AF7D0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E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3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3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6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7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1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FA21A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64E82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110B9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7449A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EE036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48346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B8F69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A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B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C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C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9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B2DC1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51C52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4DC9C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1AE39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F974C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EE19B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7FDEE" w:rsidR="00B87ED3" w:rsidRPr="00944D28" w:rsidRDefault="003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7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C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5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B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1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5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73B"/>
    <w:rsid w:val="003441B6"/>
    <w:rsid w:val="003D4D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2024-06-15T08:05:00.0000000Z</dcterms:modified>
</coreProperties>
</file>