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D74F" w:rsidR="0061148E" w:rsidRPr="00C834E2" w:rsidRDefault="00B71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EC08" w:rsidR="0061148E" w:rsidRPr="00C834E2" w:rsidRDefault="00B71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05BE2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29C0C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34C81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5131C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6F69C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EF5DD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8DD87" w:rsidR="00B87ED3" w:rsidRPr="00944D28" w:rsidRDefault="00B7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F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D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2C186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15C8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83921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8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A775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1632B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79990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04D6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A466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0A75E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64FE7" w:rsidR="00B87ED3" w:rsidRPr="00944D28" w:rsidRDefault="00B7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3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B3B15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2158F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B46DC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067B5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435C4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3AD2E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F57F8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FA6D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BC54E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B7497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9D76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6DD33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A454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7457E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1A8C5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22AF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62347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0B1E3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8BF07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57E80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47F36" w:rsidR="00B87ED3" w:rsidRPr="00944D28" w:rsidRDefault="00B7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1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2C8F" w:rsidR="00B87ED3" w:rsidRPr="00944D28" w:rsidRDefault="00B7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3806C" w:rsidR="00B87ED3" w:rsidRPr="00944D28" w:rsidRDefault="00B7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5B4"/>
    <w:rsid w:val="00B71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2024-06-15T10:46:00.0000000Z</dcterms:modified>
</coreProperties>
</file>