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E9F2" w:rsidR="0061148E" w:rsidRPr="00C834E2" w:rsidRDefault="00D12B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F96A3" w:rsidR="0061148E" w:rsidRPr="00C834E2" w:rsidRDefault="00D12B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4CF2D" w:rsidR="00B87ED3" w:rsidRPr="00944D28" w:rsidRDefault="00D1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7310A" w:rsidR="00B87ED3" w:rsidRPr="00944D28" w:rsidRDefault="00D1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40E4E" w:rsidR="00B87ED3" w:rsidRPr="00944D28" w:rsidRDefault="00D1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5D018" w:rsidR="00B87ED3" w:rsidRPr="00944D28" w:rsidRDefault="00D1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5D231" w:rsidR="00B87ED3" w:rsidRPr="00944D28" w:rsidRDefault="00D1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779DD" w:rsidR="00B87ED3" w:rsidRPr="00944D28" w:rsidRDefault="00D1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4AF3E" w:rsidR="00B87ED3" w:rsidRPr="00944D28" w:rsidRDefault="00D1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2C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F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31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5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B62F4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013C0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4EFEE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1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B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F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2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2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4E5D8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88A62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14A0A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85518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92C2D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B1EBD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9B74B" w:rsidR="00B87ED3" w:rsidRPr="00944D28" w:rsidRDefault="00D1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1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B9C89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4CB56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0DC5E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07342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260DF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41B82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4D19B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2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2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B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ED482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7C954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830BB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1F261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589DB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EFF06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A2047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B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2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48CC0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D0CBF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194F3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F1E05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BCC6E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0C226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FDCD0" w:rsidR="00B87ED3" w:rsidRPr="00944D28" w:rsidRDefault="00D1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8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B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F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7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B8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2024-06-15T15:07:00.0000000Z</dcterms:modified>
</coreProperties>
</file>