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D199" w:rsidR="0061148E" w:rsidRPr="00C834E2" w:rsidRDefault="00CE4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F82B" w:rsidR="0061148E" w:rsidRPr="00C834E2" w:rsidRDefault="00CE4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DE13B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5854E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C107A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B400D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25B64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AF4C2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1AA8B" w:rsidR="00B87ED3" w:rsidRPr="00944D28" w:rsidRDefault="00CE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9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D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89FE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9F39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4109D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EECF" w:rsidR="00B87ED3" w:rsidRPr="00944D28" w:rsidRDefault="00CE4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4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FDA23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0707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C786A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F515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BBD40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109AD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0F9A5" w:rsidR="00B87ED3" w:rsidRPr="00944D28" w:rsidRDefault="00CE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B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F8AD3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9BF59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BF2F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B4AA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66A9E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81EB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F5756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8DA1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D751B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F1265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FD43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4CF9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7E444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9334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24996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F401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B3677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5993B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2D786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B298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A0FA7" w:rsidR="00B87ED3" w:rsidRPr="00944D28" w:rsidRDefault="00CE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D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5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C2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2022-10-27T00:04:00.0000000Z</dcterms:modified>
</coreProperties>
</file>