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2C83C" w:rsidR="0061148E" w:rsidRPr="00C834E2" w:rsidRDefault="002A63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C0B1" w:rsidR="0061148E" w:rsidRPr="00C834E2" w:rsidRDefault="002A63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35B91" w:rsidR="00B87ED3" w:rsidRPr="00944D28" w:rsidRDefault="002A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4575B" w:rsidR="00B87ED3" w:rsidRPr="00944D28" w:rsidRDefault="002A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742A2" w:rsidR="00B87ED3" w:rsidRPr="00944D28" w:rsidRDefault="002A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6AF26" w:rsidR="00B87ED3" w:rsidRPr="00944D28" w:rsidRDefault="002A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69D1F" w:rsidR="00B87ED3" w:rsidRPr="00944D28" w:rsidRDefault="002A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ABAA6" w:rsidR="00B87ED3" w:rsidRPr="00944D28" w:rsidRDefault="002A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08D4A" w:rsidR="00B87ED3" w:rsidRPr="00944D28" w:rsidRDefault="002A6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9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B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1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B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73787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AC466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70B11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D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B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2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E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D9E2C" w:rsidR="00B87ED3" w:rsidRPr="00944D28" w:rsidRDefault="002A6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07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633E2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82656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AC290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6CF74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B2EBD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B4549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6F8D3" w:rsidR="00B87ED3" w:rsidRPr="00944D28" w:rsidRDefault="002A6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EB7CB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01589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A38AB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0E468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6B786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DA530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1DBF2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D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7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F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7ABAB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2A006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6D0B7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73388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99490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3D992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2B9F6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1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1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DB88A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C6BCD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4C3EC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715FB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38680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6C84F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F04C9" w:rsidR="00B87ED3" w:rsidRPr="00944D28" w:rsidRDefault="002A6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3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7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395"/>
    <w:rsid w:val="002D505A"/>
    <w:rsid w:val="003441B6"/>
    <w:rsid w:val="003970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2024-06-15T16:18:00.0000000Z</dcterms:modified>
</coreProperties>
</file>