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77AC" w:rsidR="0061148E" w:rsidRPr="00C834E2" w:rsidRDefault="00E66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460B" w:rsidR="0061148E" w:rsidRPr="00C834E2" w:rsidRDefault="00E66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7D2D7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5F6E6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71853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B71A5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E5E61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1EFF3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23B9B" w:rsidR="00B87ED3" w:rsidRPr="00944D28" w:rsidRDefault="00E6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9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C158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C48AB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26B8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9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4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5601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0DB8E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061B0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AB465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28531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B2F4A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A179A" w:rsidR="00B87ED3" w:rsidRPr="00944D28" w:rsidRDefault="00E6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A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3A226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8FBA3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512E2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1DE4C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AB09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66D48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8250F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2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FAD9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D8240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B8B85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13917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06F2A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388A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DEE7B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2FF91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8060D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84AD2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89E7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1838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5CEAF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E623A" w:rsidR="00B87ED3" w:rsidRPr="00944D28" w:rsidRDefault="00E6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7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2024-06-15T20:32:00.0000000Z</dcterms:modified>
</coreProperties>
</file>