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E4A9" w:rsidR="0061148E" w:rsidRPr="00C834E2" w:rsidRDefault="007F4E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999C7" w:rsidR="0061148E" w:rsidRPr="00C834E2" w:rsidRDefault="007F4E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37D57" w:rsidR="00B87ED3" w:rsidRPr="00944D28" w:rsidRDefault="007F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7C97F" w:rsidR="00B87ED3" w:rsidRPr="00944D28" w:rsidRDefault="007F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0BD9B" w:rsidR="00B87ED3" w:rsidRPr="00944D28" w:rsidRDefault="007F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AD354" w:rsidR="00B87ED3" w:rsidRPr="00944D28" w:rsidRDefault="007F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A0298" w:rsidR="00B87ED3" w:rsidRPr="00944D28" w:rsidRDefault="007F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91F4B" w:rsidR="00B87ED3" w:rsidRPr="00944D28" w:rsidRDefault="007F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A7262" w:rsidR="00B87ED3" w:rsidRPr="00944D28" w:rsidRDefault="007F4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D0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9F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F2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6D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1A80D" w:rsidR="00B87ED3" w:rsidRPr="00944D28" w:rsidRDefault="007F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FD93E" w:rsidR="00B87ED3" w:rsidRPr="00944D28" w:rsidRDefault="007F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F3141" w:rsidR="00B87ED3" w:rsidRPr="00944D28" w:rsidRDefault="007F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2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5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F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8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14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7B1C6" w:rsidR="00B87ED3" w:rsidRPr="00944D28" w:rsidRDefault="007F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516A0" w:rsidR="00B87ED3" w:rsidRPr="00944D28" w:rsidRDefault="007F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896A4" w:rsidR="00B87ED3" w:rsidRPr="00944D28" w:rsidRDefault="007F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9C112" w:rsidR="00B87ED3" w:rsidRPr="00944D28" w:rsidRDefault="007F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B88D7" w:rsidR="00B87ED3" w:rsidRPr="00944D28" w:rsidRDefault="007F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451E2" w:rsidR="00B87ED3" w:rsidRPr="00944D28" w:rsidRDefault="007F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11DEC" w:rsidR="00B87ED3" w:rsidRPr="00944D28" w:rsidRDefault="007F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B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1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D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5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C004F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5F09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082F2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79941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96730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464D0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7D0B8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C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C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F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4630E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E30E6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E10E9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31018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6B85B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4B582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ECA65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8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B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3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7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C6C73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90CC2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E1CBC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F348F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E3370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5F4A9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E3CEB" w:rsidR="00B87ED3" w:rsidRPr="00944D28" w:rsidRDefault="007F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9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B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1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0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8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7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EA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