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DB245" w:rsidR="0061148E" w:rsidRPr="00C834E2" w:rsidRDefault="000537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D22FE" w:rsidR="0061148E" w:rsidRPr="00C834E2" w:rsidRDefault="000537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FAD1" w:rsidR="00B87ED3" w:rsidRPr="00944D28" w:rsidRDefault="0005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4190C" w:rsidR="00B87ED3" w:rsidRPr="00944D28" w:rsidRDefault="0005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B07EB" w:rsidR="00B87ED3" w:rsidRPr="00944D28" w:rsidRDefault="0005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C3E58" w:rsidR="00B87ED3" w:rsidRPr="00944D28" w:rsidRDefault="0005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7369E" w:rsidR="00B87ED3" w:rsidRPr="00944D28" w:rsidRDefault="0005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25C7C" w:rsidR="00B87ED3" w:rsidRPr="00944D28" w:rsidRDefault="0005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AE03" w:rsidR="00B87ED3" w:rsidRPr="00944D28" w:rsidRDefault="0005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4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17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1284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0F815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5B61D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A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8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6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D373E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65BD4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EF952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519C2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27077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3350B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AC457" w:rsidR="00B87ED3" w:rsidRPr="00944D28" w:rsidRDefault="0005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9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BB67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723AD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46C05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99060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74420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4640F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B5C3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7A81E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0368B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3B4CA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4AF7C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677D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19ABC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DF93A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F48C" w:rsidR="00B87ED3" w:rsidRPr="00944D28" w:rsidRDefault="0005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4D84F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70AC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E3B3E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E23C5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B9158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A149F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1B0D4" w:rsidR="00B87ED3" w:rsidRPr="00944D28" w:rsidRDefault="0005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7FB"/>
    <w:rsid w:val="00081285"/>
    <w:rsid w:val="000C65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2025-07-17T19:08:00.0000000Z</dcterms:modified>
</coreProperties>
</file>