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F3EA" w:rsidR="0061148E" w:rsidRPr="00C834E2" w:rsidRDefault="008050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FE416" w:rsidR="0061148E" w:rsidRPr="00C834E2" w:rsidRDefault="008050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846DF" w:rsidR="00B87ED3" w:rsidRPr="00944D28" w:rsidRDefault="0080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BB3BE" w:rsidR="00B87ED3" w:rsidRPr="00944D28" w:rsidRDefault="0080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75380" w:rsidR="00B87ED3" w:rsidRPr="00944D28" w:rsidRDefault="0080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FF04B" w:rsidR="00B87ED3" w:rsidRPr="00944D28" w:rsidRDefault="0080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29AD9" w:rsidR="00B87ED3" w:rsidRPr="00944D28" w:rsidRDefault="0080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22787" w:rsidR="00B87ED3" w:rsidRPr="00944D28" w:rsidRDefault="0080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EAB9A" w:rsidR="00B87ED3" w:rsidRPr="00944D28" w:rsidRDefault="00805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D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5C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5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59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0052F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EDF1F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7E9F8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1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5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3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2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B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F2DEE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6663A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C164F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A05BC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99C42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2DEAF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41084" w:rsidR="00B87ED3" w:rsidRPr="00944D28" w:rsidRDefault="00805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C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E7A33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2E9BE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B5070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DFD99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96177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74E46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03E7F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2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E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6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C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A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A053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49CEF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6F4D3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CA9A6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3CC1A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A1BFB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AFDB2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4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6F101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CD81D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FDB2B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3F897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BBB43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2B173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DB93F" w:rsidR="00B87ED3" w:rsidRPr="00944D28" w:rsidRDefault="00805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8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B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7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E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8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07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2022-10-27T06:04:00.0000000Z</dcterms:modified>
</coreProperties>
</file>