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2B6D" w:rsidR="0061148E" w:rsidRPr="00C834E2" w:rsidRDefault="00154D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6D74" w:rsidR="0061148E" w:rsidRPr="00C834E2" w:rsidRDefault="00154D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1016F" w:rsidR="00B87ED3" w:rsidRPr="00944D28" w:rsidRDefault="0015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528C4" w:rsidR="00B87ED3" w:rsidRPr="00944D28" w:rsidRDefault="0015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37373" w:rsidR="00B87ED3" w:rsidRPr="00944D28" w:rsidRDefault="0015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D088F" w:rsidR="00B87ED3" w:rsidRPr="00944D28" w:rsidRDefault="0015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8C75" w:rsidR="00B87ED3" w:rsidRPr="00944D28" w:rsidRDefault="0015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CA49C" w:rsidR="00B87ED3" w:rsidRPr="00944D28" w:rsidRDefault="0015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6C5A3" w:rsidR="00B87ED3" w:rsidRPr="00944D28" w:rsidRDefault="00154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B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8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82E41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76AF4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71D78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5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E4934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6C8CD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8DEBD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343D4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C05EE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3BB3D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50B1" w:rsidR="00B87ED3" w:rsidRPr="00944D28" w:rsidRDefault="0015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5CBC6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D550C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3BCC5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65E2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55378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FA3DC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007DC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6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A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2A261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96D1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6FD71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DF15E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9DA6F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CA79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FF65B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5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66A03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6FAB1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984F1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66A50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55811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92F00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0BA5F" w:rsidR="00B87ED3" w:rsidRPr="00944D28" w:rsidRDefault="0015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A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D86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2024-06-18T21:39:00.0000000Z</dcterms:modified>
</coreProperties>
</file>