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E2019" w:rsidR="0061148E" w:rsidRPr="00C834E2" w:rsidRDefault="00B47B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FFC9D" w:rsidR="0061148E" w:rsidRPr="00C834E2" w:rsidRDefault="00B47B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48336" w:rsidR="00B87ED3" w:rsidRPr="00944D28" w:rsidRDefault="00B4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03C7B" w:rsidR="00B87ED3" w:rsidRPr="00944D28" w:rsidRDefault="00B4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A16E2" w:rsidR="00B87ED3" w:rsidRPr="00944D28" w:rsidRDefault="00B4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2361A" w:rsidR="00B87ED3" w:rsidRPr="00944D28" w:rsidRDefault="00B4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D066C" w:rsidR="00B87ED3" w:rsidRPr="00944D28" w:rsidRDefault="00B4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D9929" w:rsidR="00B87ED3" w:rsidRPr="00944D28" w:rsidRDefault="00B4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83A70" w:rsidR="00B87ED3" w:rsidRPr="00944D28" w:rsidRDefault="00B4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AE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29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64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09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E46AC" w:rsidR="00B87ED3" w:rsidRPr="00944D28" w:rsidRDefault="00B4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D58F4" w:rsidR="00B87ED3" w:rsidRPr="00944D28" w:rsidRDefault="00B4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7EFB0" w:rsidR="00B87ED3" w:rsidRPr="00944D28" w:rsidRDefault="00B4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06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6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0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4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A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A4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30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60151" w:rsidR="00B87ED3" w:rsidRPr="00944D28" w:rsidRDefault="00B4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96D05" w:rsidR="00B87ED3" w:rsidRPr="00944D28" w:rsidRDefault="00B4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8757D" w:rsidR="00B87ED3" w:rsidRPr="00944D28" w:rsidRDefault="00B4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B9943" w:rsidR="00B87ED3" w:rsidRPr="00944D28" w:rsidRDefault="00B4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0F034" w:rsidR="00B87ED3" w:rsidRPr="00944D28" w:rsidRDefault="00B4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57EBA" w:rsidR="00B87ED3" w:rsidRPr="00944D28" w:rsidRDefault="00B4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A1262" w:rsidR="00B87ED3" w:rsidRPr="00944D28" w:rsidRDefault="00B4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D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8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0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3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B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B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0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74483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475BB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E1CB6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95DF7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EF211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6FBAF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C0581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C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5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0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6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9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2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B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61717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FF19A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6630F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E9ACB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653BE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DA5B0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B1FA0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0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4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2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5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7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A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9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C5622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E1ADB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8F75D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49703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941D0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E3DB5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B1002" w:rsidR="00B87ED3" w:rsidRPr="00944D28" w:rsidRDefault="00B4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1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9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6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2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E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2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1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BB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2022-10-27T06:03:00.0000000Z</dcterms:modified>
</coreProperties>
</file>