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424E4" w:rsidR="0061148E" w:rsidRPr="00C834E2" w:rsidRDefault="00B776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47CBB" w:rsidR="0061148E" w:rsidRPr="00C834E2" w:rsidRDefault="00B776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BE21F" w:rsidR="00B87ED3" w:rsidRPr="00944D28" w:rsidRDefault="00B7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25474" w:rsidR="00B87ED3" w:rsidRPr="00944D28" w:rsidRDefault="00B7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DDE37" w:rsidR="00B87ED3" w:rsidRPr="00944D28" w:rsidRDefault="00B7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49DF4" w:rsidR="00B87ED3" w:rsidRPr="00944D28" w:rsidRDefault="00B7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93F56" w:rsidR="00B87ED3" w:rsidRPr="00944D28" w:rsidRDefault="00B7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00193" w:rsidR="00B87ED3" w:rsidRPr="00944D28" w:rsidRDefault="00B7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F6614" w:rsidR="00B87ED3" w:rsidRPr="00944D28" w:rsidRDefault="00B7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1D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3F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A4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1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25EA6" w:rsidR="00B87ED3" w:rsidRPr="00944D28" w:rsidRDefault="00B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48BCD" w:rsidR="00B87ED3" w:rsidRPr="00944D28" w:rsidRDefault="00B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B8C15" w:rsidR="00B87ED3" w:rsidRPr="00944D28" w:rsidRDefault="00B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8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1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E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9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5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4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9D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E1584" w:rsidR="00B87ED3" w:rsidRPr="00944D28" w:rsidRDefault="00B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6DD51" w:rsidR="00B87ED3" w:rsidRPr="00944D28" w:rsidRDefault="00B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B5F86" w:rsidR="00B87ED3" w:rsidRPr="00944D28" w:rsidRDefault="00B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99292" w:rsidR="00B87ED3" w:rsidRPr="00944D28" w:rsidRDefault="00B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5F9F7" w:rsidR="00B87ED3" w:rsidRPr="00944D28" w:rsidRDefault="00B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040DB" w:rsidR="00B87ED3" w:rsidRPr="00944D28" w:rsidRDefault="00B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94C43" w:rsidR="00B87ED3" w:rsidRPr="00944D28" w:rsidRDefault="00B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C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5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C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8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3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4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F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F7986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FC0D1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F3E5F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E35DD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91FA8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5C794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B476C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5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4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8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0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6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F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1A125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E45FA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F138C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CF1CA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CFD89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C48E1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2739A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F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F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D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4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7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4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9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B592E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E45D4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C71AE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2B33C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C9ACE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FFE62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985E6" w:rsidR="00B87ED3" w:rsidRPr="00944D28" w:rsidRDefault="00B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9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9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1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2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B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E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2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760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EE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2024-06-16T08:07:00.0000000Z</dcterms:modified>
</coreProperties>
</file>