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DBE4" w:rsidR="0061148E" w:rsidRPr="00C834E2" w:rsidRDefault="00337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89F3" w:rsidR="0061148E" w:rsidRPr="00C834E2" w:rsidRDefault="00337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5938C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80C84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30B68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C2E94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73EB2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740D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958D5" w:rsidR="00B87ED3" w:rsidRPr="00944D28" w:rsidRDefault="0033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B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A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A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7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40C7F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629EA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0BEF2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E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3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851E2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F0B4D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65D12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B44A6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00C16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058DA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7E8F" w:rsidR="00B87ED3" w:rsidRPr="00944D28" w:rsidRDefault="0033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AE252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5A83D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3AB4C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4287F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EED9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E1462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55A5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7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42F2E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3EEDA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4D59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53613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927A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6566C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2676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1C474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5E1C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4320E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97F6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8084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C25A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3F16" w:rsidR="00B87ED3" w:rsidRPr="00944D28" w:rsidRDefault="0033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59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2024-06-16T08:30:00.0000000Z</dcterms:modified>
</coreProperties>
</file>