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E599" w:rsidR="0061148E" w:rsidRPr="00C834E2" w:rsidRDefault="00577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5A12" w:rsidR="0061148E" w:rsidRPr="00C834E2" w:rsidRDefault="00577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C54E9" w:rsidR="00B87ED3" w:rsidRPr="00944D28" w:rsidRDefault="0057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C17B4" w:rsidR="00B87ED3" w:rsidRPr="00944D28" w:rsidRDefault="0057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1664B" w:rsidR="00B87ED3" w:rsidRPr="00944D28" w:rsidRDefault="0057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B2D30" w:rsidR="00B87ED3" w:rsidRPr="00944D28" w:rsidRDefault="0057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AF4EC" w:rsidR="00B87ED3" w:rsidRPr="00944D28" w:rsidRDefault="0057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764DB" w:rsidR="00B87ED3" w:rsidRPr="00944D28" w:rsidRDefault="0057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41E2C" w:rsidR="00B87ED3" w:rsidRPr="00944D28" w:rsidRDefault="0057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82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7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E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E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847AD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5C1BB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82591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2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F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6C0A2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32F69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0FE95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D64D3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A176E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159C3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70C26" w:rsidR="00B87ED3" w:rsidRPr="00944D28" w:rsidRDefault="0057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33511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9AB71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D1B99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4A22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347A1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74345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0762E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7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133F9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AB986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D5DBB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DF51E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B2035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8266F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61ED4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4A7B5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01ACD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E067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5A50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3F14D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78F8A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1F0E" w:rsidR="00B87ED3" w:rsidRPr="00944D28" w:rsidRDefault="0057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FD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