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D2DB1" w:rsidR="0061148E" w:rsidRPr="00C834E2" w:rsidRDefault="00084D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8E594" w:rsidR="0061148E" w:rsidRPr="00C834E2" w:rsidRDefault="00084D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DA7EE" w:rsidR="00B87ED3" w:rsidRPr="00944D28" w:rsidRDefault="0008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CA157" w:rsidR="00B87ED3" w:rsidRPr="00944D28" w:rsidRDefault="0008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E809F" w:rsidR="00B87ED3" w:rsidRPr="00944D28" w:rsidRDefault="0008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3D7F7" w:rsidR="00B87ED3" w:rsidRPr="00944D28" w:rsidRDefault="0008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C07DE" w:rsidR="00B87ED3" w:rsidRPr="00944D28" w:rsidRDefault="0008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90AE9" w:rsidR="00B87ED3" w:rsidRPr="00944D28" w:rsidRDefault="0008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30C2F" w:rsidR="00B87ED3" w:rsidRPr="00944D28" w:rsidRDefault="0008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C5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17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E0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C8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47727" w:rsidR="00B87ED3" w:rsidRPr="00944D28" w:rsidRDefault="0008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327ED" w:rsidR="00B87ED3" w:rsidRPr="00944D28" w:rsidRDefault="0008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20091" w:rsidR="00B87ED3" w:rsidRPr="00944D28" w:rsidRDefault="0008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8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8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9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A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F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C7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68C57" w:rsidR="00B87ED3" w:rsidRPr="00944D28" w:rsidRDefault="0008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2818D" w:rsidR="00B87ED3" w:rsidRPr="00944D28" w:rsidRDefault="0008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8EF38" w:rsidR="00B87ED3" w:rsidRPr="00944D28" w:rsidRDefault="0008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FF915" w:rsidR="00B87ED3" w:rsidRPr="00944D28" w:rsidRDefault="0008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478ED" w:rsidR="00B87ED3" w:rsidRPr="00944D28" w:rsidRDefault="0008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07A78" w:rsidR="00B87ED3" w:rsidRPr="00944D28" w:rsidRDefault="0008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5ADD8" w:rsidR="00B87ED3" w:rsidRPr="00944D28" w:rsidRDefault="0008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0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D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3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F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7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B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812D0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25639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CBC26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24240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C2B02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64A25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9667B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6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2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A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4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A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7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D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7975F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4674B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10933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C4767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37676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5B3A7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00745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6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B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A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B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4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A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3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3410E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390CA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5FF25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8C6E3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90E7C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478EF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64372" w:rsidR="00B87ED3" w:rsidRPr="00944D28" w:rsidRDefault="0008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3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6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A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D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6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D1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5B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2024-06-16T21:10:00.0000000Z</dcterms:modified>
</coreProperties>
</file>