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1CDC" w:rsidR="0061148E" w:rsidRPr="00C834E2" w:rsidRDefault="00153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8EF2" w:rsidR="0061148E" w:rsidRPr="00C834E2" w:rsidRDefault="00153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1817B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DB283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BDCA4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B37B4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0C19E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2C51B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42E8E" w:rsidR="00B87ED3" w:rsidRPr="00944D28" w:rsidRDefault="0015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1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8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6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FB59A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BB267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4BA47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F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9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D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54DD6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C8DCF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2E3E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897F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AEF0D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55E5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616F0" w:rsidR="00B87ED3" w:rsidRPr="00944D28" w:rsidRDefault="0015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D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A3653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BB601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EFBB8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B023E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2B5C0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135C0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B2DEA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6B82F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8A4F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3089B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7AC3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0D9F7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59AC7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756E5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1CA0" w:rsidR="00B87ED3" w:rsidRPr="00944D28" w:rsidRDefault="00153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B344F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FE2B6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4F8A9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E671C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632E3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37F5A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01575" w:rsidR="00B87ED3" w:rsidRPr="00944D28" w:rsidRDefault="0015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3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B7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2022-10-27T11:28:00.0000000Z</dcterms:modified>
</coreProperties>
</file>