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8082B" w:rsidR="0061148E" w:rsidRPr="00C834E2" w:rsidRDefault="001C0E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F898" w:rsidR="0061148E" w:rsidRPr="00C834E2" w:rsidRDefault="001C0E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B0DEF" w:rsidR="00B87ED3" w:rsidRPr="00944D28" w:rsidRDefault="001C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4913B" w:rsidR="00B87ED3" w:rsidRPr="00944D28" w:rsidRDefault="001C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9A8E3" w:rsidR="00B87ED3" w:rsidRPr="00944D28" w:rsidRDefault="001C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FD3F1" w:rsidR="00B87ED3" w:rsidRPr="00944D28" w:rsidRDefault="001C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8A71F" w:rsidR="00B87ED3" w:rsidRPr="00944D28" w:rsidRDefault="001C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809C8" w:rsidR="00B87ED3" w:rsidRPr="00944D28" w:rsidRDefault="001C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B0865" w:rsidR="00B87ED3" w:rsidRPr="00944D28" w:rsidRDefault="001C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B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CD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8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6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3F4B1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880F3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20BCF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8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9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F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BC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CD193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73CD2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C3CF8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C657D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E16EB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CC731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0A784" w:rsidR="00B87ED3" w:rsidRPr="00944D28" w:rsidRDefault="001C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2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86B98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BCC3F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C8CD3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54259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C1516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2EC6A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0B0B3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4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F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4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848F0" w:rsidR="00B87ED3" w:rsidRPr="00944D28" w:rsidRDefault="001C0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7AD3B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F2EDC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79E2F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06E81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65299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81204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44E82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D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5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4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EBB96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6BD40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2A725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6F8E9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7FAD8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C91CD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49FA2" w:rsidR="00B87ED3" w:rsidRPr="00944D28" w:rsidRDefault="001C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2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F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C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E1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2022-10-27T12:33:00.0000000Z</dcterms:modified>
</coreProperties>
</file>