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90C5" w:rsidR="0061148E" w:rsidRPr="00C834E2" w:rsidRDefault="002A02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F82E" w:rsidR="0061148E" w:rsidRPr="00C834E2" w:rsidRDefault="002A02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726FF" w:rsidR="00B87ED3" w:rsidRPr="00944D28" w:rsidRDefault="002A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F84F6" w:rsidR="00B87ED3" w:rsidRPr="00944D28" w:rsidRDefault="002A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75E5C" w:rsidR="00B87ED3" w:rsidRPr="00944D28" w:rsidRDefault="002A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72365" w:rsidR="00B87ED3" w:rsidRPr="00944D28" w:rsidRDefault="002A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42037" w:rsidR="00B87ED3" w:rsidRPr="00944D28" w:rsidRDefault="002A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2A5D0" w:rsidR="00B87ED3" w:rsidRPr="00944D28" w:rsidRDefault="002A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F4F33" w:rsidR="00B87ED3" w:rsidRPr="00944D28" w:rsidRDefault="002A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6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18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48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9B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03543" w:rsidR="00B87ED3" w:rsidRPr="00944D28" w:rsidRDefault="002A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56BC9" w:rsidR="00B87ED3" w:rsidRPr="00944D28" w:rsidRDefault="002A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E0058" w:rsidR="00B87ED3" w:rsidRPr="00944D28" w:rsidRDefault="002A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F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1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7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8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4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00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CD11B" w:rsidR="00B87ED3" w:rsidRPr="00944D28" w:rsidRDefault="002A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D16A7" w:rsidR="00B87ED3" w:rsidRPr="00944D28" w:rsidRDefault="002A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A8B3D" w:rsidR="00B87ED3" w:rsidRPr="00944D28" w:rsidRDefault="002A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BEE51" w:rsidR="00B87ED3" w:rsidRPr="00944D28" w:rsidRDefault="002A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18A6E" w:rsidR="00B87ED3" w:rsidRPr="00944D28" w:rsidRDefault="002A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F967A" w:rsidR="00B87ED3" w:rsidRPr="00944D28" w:rsidRDefault="002A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AF04E" w:rsidR="00B87ED3" w:rsidRPr="00944D28" w:rsidRDefault="002A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C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2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8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C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1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4E552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2D1DB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3C1CE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1F414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7772C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CA5BB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EBB68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E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9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E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D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3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E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8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43738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8DEB0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7C282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B6E36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B83BF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9CDB3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EF2D9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7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3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D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F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A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51A63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EC3C8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4C664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375A9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180CA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55EA5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192EE" w:rsidR="00B87ED3" w:rsidRPr="00944D28" w:rsidRDefault="002A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2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9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B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5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6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C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E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91E"/>
    <w:rsid w:val="001D5720"/>
    <w:rsid w:val="00275252"/>
    <w:rsid w:val="002A022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2024-06-17T02:43:00.0000000Z</dcterms:modified>
</coreProperties>
</file>