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913F" w:rsidR="0061148E" w:rsidRPr="00C834E2" w:rsidRDefault="00AC5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1CA2" w:rsidR="0061148E" w:rsidRPr="00C834E2" w:rsidRDefault="00AC5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5555E" w:rsidR="00B87ED3" w:rsidRPr="00944D28" w:rsidRDefault="00AC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0C1C1" w:rsidR="00B87ED3" w:rsidRPr="00944D28" w:rsidRDefault="00AC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387B1" w:rsidR="00B87ED3" w:rsidRPr="00944D28" w:rsidRDefault="00AC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9CF86" w:rsidR="00B87ED3" w:rsidRPr="00944D28" w:rsidRDefault="00AC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C3D90" w:rsidR="00B87ED3" w:rsidRPr="00944D28" w:rsidRDefault="00AC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3EC79" w:rsidR="00B87ED3" w:rsidRPr="00944D28" w:rsidRDefault="00AC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F2B66" w:rsidR="00B87ED3" w:rsidRPr="00944D28" w:rsidRDefault="00AC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A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FC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73165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B7C4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8AF10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3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E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D8DA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4741A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7DE0A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67EF5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95AE4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DB2D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83D6" w:rsidR="00B87ED3" w:rsidRPr="00944D28" w:rsidRDefault="00AC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D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0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1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C3325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71DA3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27E0C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5FBDD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9BC8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83187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78D08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2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C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96FD7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4CCBF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BD19F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C45D6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F60F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29EE2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D7543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4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5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CE4E2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8F17D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2A917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63A04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51525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83D0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D1CC" w:rsidR="00B87ED3" w:rsidRPr="00944D28" w:rsidRDefault="00AC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D6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