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C2F1" w:rsidR="0061148E" w:rsidRPr="00C834E2" w:rsidRDefault="00254A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91F41" w:rsidR="0061148E" w:rsidRPr="00C834E2" w:rsidRDefault="00254A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11858" w:rsidR="00B87ED3" w:rsidRPr="00944D28" w:rsidRDefault="0025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CA512" w:rsidR="00B87ED3" w:rsidRPr="00944D28" w:rsidRDefault="0025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D11AC" w:rsidR="00B87ED3" w:rsidRPr="00944D28" w:rsidRDefault="0025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7A317" w:rsidR="00B87ED3" w:rsidRPr="00944D28" w:rsidRDefault="0025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51D9D" w:rsidR="00B87ED3" w:rsidRPr="00944D28" w:rsidRDefault="0025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6A385" w:rsidR="00B87ED3" w:rsidRPr="00944D28" w:rsidRDefault="0025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8C412" w:rsidR="00B87ED3" w:rsidRPr="00944D28" w:rsidRDefault="0025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0E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3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5A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B1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FDAC7" w:rsidR="00B87ED3" w:rsidRPr="00944D28" w:rsidRDefault="0025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9C3E6" w:rsidR="00B87ED3" w:rsidRPr="00944D28" w:rsidRDefault="0025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01DA8" w:rsidR="00B87ED3" w:rsidRPr="00944D28" w:rsidRDefault="0025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20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4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1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1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D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EA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4220E" w:rsidR="00B87ED3" w:rsidRPr="00944D28" w:rsidRDefault="0025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27FAC" w:rsidR="00B87ED3" w:rsidRPr="00944D28" w:rsidRDefault="0025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C9D81" w:rsidR="00B87ED3" w:rsidRPr="00944D28" w:rsidRDefault="0025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E2D5E" w:rsidR="00B87ED3" w:rsidRPr="00944D28" w:rsidRDefault="0025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23866" w:rsidR="00B87ED3" w:rsidRPr="00944D28" w:rsidRDefault="0025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43A0F" w:rsidR="00B87ED3" w:rsidRPr="00944D28" w:rsidRDefault="0025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6570C" w:rsidR="00B87ED3" w:rsidRPr="00944D28" w:rsidRDefault="0025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B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8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3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F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A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4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6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53E9C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0E62F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45EC8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CF4A1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7403C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032D7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7EAC3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B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4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1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8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B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6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388D1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D5F5D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E7166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8D23F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1F7A8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978A0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31391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4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0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1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6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6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5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2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C3CA4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8C97B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F9AAB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5D9B3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34BCB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FC791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21915" w:rsidR="00B87ED3" w:rsidRPr="00944D28" w:rsidRDefault="0025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F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6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D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D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F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7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9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AA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1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2024-06-17T11:27:00.0000000Z</dcterms:modified>
</coreProperties>
</file>