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BD231" w:rsidR="0061148E" w:rsidRPr="00C834E2" w:rsidRDefault="00D82A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BDF8D" w:rsidR="0061148E" w:rsidRPr="00C834E2" w:rsidRDefault="00D82A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C559A" w:rsidR="00B87ED3" w:rsidRPr="00944D28" w:rsidRDefault="00D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105DB" w:rsidR="00B87ED3" w:rsidRPr="00944D28" w:rsidRDefault="00D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DCCA8" w:rsidR="00B87ED3" w:rsidRPr="00944D28" w:rsidRDefault="00D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C04A3" w:rsidR="00B87ED3" w:rsidRPr="00944D28" w:rsidRDefault="00D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B606E" w:rsidR="00B87ED3" w:rsidRPr="00944D28" w:rsidRDefault="00D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E263F" w:rsidR="00B87ED3" w:rsidRPr="00944D28" w:rsidRDefault="00D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D43F1" w:rsidR="00B87ED3" w:rsidRPr="00944D28" w:rsidRDefault="00D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BD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F5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67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E1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31827" w:rsidR="00B87ED3" w:rsidRPr="00944D28" w:rsidRDefault="00D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8060E" w:rsidR="00B87ED3" w:rsidRPr="00944D28" w:rsidRDefault="00D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8AD4A" w:rsidR="00B87ED3" w:rsidRPr="00944D28" w:rsidRDefault="00D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E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F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C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5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2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C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CF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88508" w:rsidR="00B87ED3" w:rsidRPr="00944D28" w:rsidRDefault="00D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0D02B" w:rsidR="00B87ED3" w:rsidRPr="00944D28" w:rsidRDefault="00D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23831" w:rsidR="00B87ED3" w:rsidRPr="00944D28" w:rsidRDefault="00D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171D7" w:rsidR="00B87ED3" w:rsidRPr="00944D28" w:rsidRDefault="00D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BEDDC" w:rsidR="00B87ED3" w:rsidRPr="00944D28" w:rsidRDefault="00D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33D4E" w:rsidR="00B87ED3" w:rsidRPr="00944D28" w:rsidRDefault="00D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EFEB8" w:rsidR="00B87ED3" w:rsidRPr="00944D28" w:rsidRDefault="00D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4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E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2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1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3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E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26ACA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B9FFF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837AF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DE0F6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1BF02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A209A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3F6BD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7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5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D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B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9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1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D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2288C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A5151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9ABAA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FA140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54709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B1B43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3DAFF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E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9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2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1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5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89413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A826D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1E4CC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663D4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2228C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ECE0D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46AEA" w:rsidR="00B87ED3" w:rsidRPr="00944D28" w:rsidRDefault="00D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5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A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3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0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4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3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6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8F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2A1D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2024-06-17T15:08:00.0000000Z</dcterms:modified>
</coreProperties>
</file>