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36C0" w:rsidR="0061148E" w:rsidRPr="00C834E2" w:rsidRDefault="00864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412A" w:rsidR="0061148E" w:rsidRPr="00C834E2" w:rsidRDefault="00864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582C0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EF090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E99E0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530D2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862DA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B11A2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A66CF" w:rsidR="00B87ED3" w:rsidRPr="00944D28" w:rsidRDefault="0086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A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7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A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32AF8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32F8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9FAB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1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F8A72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A50D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6194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E45CE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066FC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B27D6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B3FB" w:rsidR="00B87ED3" w:rsidRPr="00944D28" w:rsidRDefault="008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F7827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1246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B0F34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C8383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7B41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76CFD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CCB9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C8ECC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33E6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41D6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E638B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0D5C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A3981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B988E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D606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5C2DC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BD92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E2828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CC72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A24B0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2C0E" w:rsidR="00B87ED3" w:rsidRPr="00944D28" w:rsidRDefault="008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E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642D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2024-06-17T17:31:00.0000000Z</dcterms:modified>
</coreProperties>
</file>