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E9AF9" w:rsidR="0061148E" w:rsidRPr="00C834E2" w:rsidRDefault="00E055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E98A8" w:rsidR="0061148E" w:rsidRPr="00C834E2" w:rsidRDefault="00E055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E020E" w:rsidR="00B87ED3" w:rsidRPr="00944D28" w:rsidRDefault="00E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36F95" w:rsidR="00B87ED3" w:rsidRPr="00944D28" w:rsidRDefault="00E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9C140" w:rsidR="00B87ED3" w:rsidRPr="00944D28" w:rsidRDefault="00E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1BA29" w:rsidR="00B87ED3" w:rsidRPr="00944D28" w:rsidRDefault="00E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5F934" w:rsidR="00B87ED3" w:rsidRPr="00944D28" w:rsidRDefault="00E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36E28" w:rsidR="00B87ED3" w:rsidRPr="00944D28" w:rsidRDefault="00E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8D190" w:rsidR="00B87ED3" w:rsidRPr="00944D28" w:rsidRDefault="00E0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32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87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6C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7B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A024E" w:rsidR="00B87ED3" w:rsidRPr="00944D28" w:rsidRDefault="00E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410B5" w:rsidR="00B87ED3" w:rsidRPr="00944D28" w:rsidRDefault="00E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4D8AA" w:rsidR="00B87ED3" w:rsidRPr="00944D28" w:rsidRDefault="00E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0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D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F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7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1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8B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F1171" w:rsidR="00B87ED3" w:rsidRPr="00944D28" w:rsidRDefault="00E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E7A1E" w:rsidR="00B87ED3" w:rsidRPr="00944D28" w:rsidRDefault="00E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E2556" w:rsidR="00B87ED3" w:rsidRPr="00944D28" w:rsidRDefault="00E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33C87" w:rsidR="00B87ED3" w:rsidRPr="00944D28" w:rsidRDefault="00E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E8C32" w:rsidR="00B87ED3" w:rsidRPr="00944D28" w:rsidRDefault="00E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DD8D9" w:rsidR="00B87ED3" w:rsidRPr="00944D28" w:rsidRDefault="00E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E9BCC" w:rsidR="00B87ED3" w:rsidRPr="00944D28" w:rsidRDefault="00E0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D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F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A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5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4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B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B3CF8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AD785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5CB3B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7D88E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62656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6AA30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9BB8C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E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A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2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B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9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B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C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B9A42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BCA26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F6921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44A58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A3780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F1CD6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6A7FA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9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0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4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2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6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57E42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12246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3B679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29C2D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FBC34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9ADEB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C9E67" w:rsidR="00B87ED3" w:rsidRPr="00944D28" w:rsidRDefault="00E0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9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C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E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3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1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5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6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5E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2024-06-17T18:11:00.0000000Z</dcterms:modified>
</coreProperties>
</file>