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D7F8" w:rsidR="0061148E" w:rsidRPr="00C834E2" w:rsidRDefault="00E62C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5ABF" w:rsidR="0061148E" w:rsidRPr="00C834E2" w:rsidRDefault="00E62C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31B94" w:rsidR="00B87ED3" w:rsidRPr="00944D28" w:rsidRDefault="00E6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0CE2E" w:rsidR="00B87ED3" w:rsidRPr="00944D28" w:rsidRDefault="00E6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BE039" w:rsidR="00B87ED3" w:rsidRPr="00944D28" w:rsidRDefault="00E6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9A762" w:rsidR="00B87ED3" w:rsidRPr="00944D28" w:rsidRDefault="00E6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ED796" w:rsidR="00B87ED3" w:rsidRPr="00944D28" w:rsidRDefault="00E6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8C072" w:rsidR="00B87ED3" w:rsidRPr="00944D28" w:rsidRDefault="00E6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E042B" w:rsidR="00B87ED3" w:rsidRPr="00944D28" w:rsidRDefault="00E6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51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44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B1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E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E2D4F" w:rsidR="00B87ED3" w:rsidRPr="00944D28" w:rsidRDefault="00E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6D4BB" w:rsidR="00B87ED3" w:rsidRPr="00944D28" w:rsidRDefault="00E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C0097" w:rsidR="00B87ED3" w:rsidRPr="00944D28" w:rsidRDefault="00E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6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C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B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4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10B9D" w:rsidR="00B87ED3" w:rsidRPr="00944D28" w:rsidRDefault="00E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0B9C3" w:rsidR="00B87ED3" w:rsidRPr="00944D28" w:rsidRDefault="00E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66306" w:rsidR="00B87ED3" w:rsidRPr="00944D28" w:rsidRDefault="00E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96E7C" w:rsidR="00B87ED3" w:rsidRPr="00944D28" w:rsidRDefault="00E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A797F" w:rsidR="00B87ED3" w:rsidRPr="00944D28" w:rsidRDefault="00E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C48F4" w:rsidR="00B87ED3" w:rsidRPr="00944D28" w:rsidRDefault="00E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A918" w:rsidR="00B87ED3" w:rsidRPr="00944D28" w:rsidRDefault="00E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3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7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A6E56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84FB3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92AA6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90EDA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33E93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472BA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2B2CD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2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D2D54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DE38B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6AAAC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B655A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4CE67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01E6C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B1C6C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42764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5870F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1F1A4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F838C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73EBB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56EF2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2F8BF" w:rsidR="00B87ED3" w:rsidRPr="00944D28" w:rsidRDefault="00E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7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F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6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E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D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43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C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2024-06-17T19:31:00.0000000Z</dcterms:modified>
</coreProperties>
</file>