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E8A9" w:rsidR="0061148E" w:rsidRPr="00C834E2" w:rsidRDefault="008C2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FFA1" w:rsidR="0061148E" w:rsidRPr="00C834E2" w:rsidRDefault="008C2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0F320" w:rsidR="00B87ED3" w:rsidRPr="00944D28" w:rsidRDefault="008C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36F82" w:rsidR="00B87ED3" w:rsidRPr="00944D28" w:rsidRDefault="008C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8CC63" w:rsidR="00B87ED3" w:rsidRPr="00944D28" w:rsidRDefault="008C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86F83" w:rsidR="00B87ED3" w:rsidRPr="00944D28" w:rsidRDefault="008C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D269F" w:rsidR="00B87ED3" w:rsidRPr="00944D28" w:rsidRDefault="008C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8EACA" w:rsidR="00B87ED3" w:rsidRPr="00944D28" w:rsidRDefault="008C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4E131" w:rsidR="00B87ED3" w:rsidRPr="00944D28" w:rsidRDefault="008C2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EA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45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97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CC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6B8CB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E52A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57C2E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7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2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9E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4FC6E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CBE4C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37399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6A2B9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14F74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CAAC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05CA7" w:rsidR="00B87ED3" w:rsidRPr="00944D28" w:rsidRDefault="008C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72807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94BF4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6305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F67A1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CEC7E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F6F25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A734C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3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808DC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9C771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520A7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640BA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4EB2C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711C7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0EC6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C554" w:rsidR="00B87ED3" w:rsidRPr="00944D28" w:rsidRDefault="008C2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ECB85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C55D5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F5FD1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2BA55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7AC86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05F2F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C5302" w:rsidR="00B87ED3" w:rsidRPr="00944D28" w:rsidRDefault="008C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3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9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2D2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