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3F11" w:rsidR="0061148E" w:rsidRPr="00177744" w:rsidRDefault="00A52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D906" w:rsidR="0061148E" w:rsidRPr="00177744" w:rsidRDefault="00A52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6D52C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690C6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B4C5C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C0EBD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E713E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EB07D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760B8" w:rsidR="00983D57" w:rsidRPr="00177744" w:rsidRDefault="00A52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67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FD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44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64A3D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4BD39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8588E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D4F26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C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4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A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A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C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A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2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765E4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D546D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E0D64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1BA6F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A8DAA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040AD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04548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C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C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4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A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9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D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E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9983A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C8265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F2E7B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A2944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5A6CB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7B87F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A1F6D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1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3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7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E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C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D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4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88A04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F46B8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75D29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DBF53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523EC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BEC4B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90D15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3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8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D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1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F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4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7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D63D0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5B34A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8D5B3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9C395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05993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266A5" w:rsidR="00B87ED3" w:rsidRPr="00177744" w:rsidRDefault="00A52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1B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A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C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B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0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9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8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B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5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