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7BD4" w:rsidR="0061148E" w:rsidRPr="00177744" w:rsidRDefault="004D6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966C" w:rsidR="0061148E" w:rsidRPr="00177744" w:rsidRDefault="004D6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9C38D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F9B3D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76931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18C7E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9307E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19A5E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1C753" w:rsidR="00983D57" w:rsidRPr="00177744" w:rsidRDefault="004D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4B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FF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46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0AC28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55BFA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95C2B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FD283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E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2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B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9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6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1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B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E8D32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DC943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C3F8F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B121B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21487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FF629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FAD16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B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E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E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2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A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3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F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6CD08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ACF66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CE86B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A478F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AAD4F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BFC7C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FAE2F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4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3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D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7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7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1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9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CA3E5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738AF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48985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9830C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B637F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9CBA0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47150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8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6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C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5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4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5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B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D7DBB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1EC9B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B638B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CDCA4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8E98A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E0788" w:rsidR="00B87ED3" w:rsidRPr="00177744" w:rsidRDefault="004D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98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D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E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6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9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4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3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F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B5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