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02D61" w:rsidR="0061148E" w:rsidRPr="00177744" w:rsidRDefault="001276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641CF" w:rsidR="0061148E" w:rsidRPr="00177744" w:rsidRDefault="001276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A53E3" w:rsidR="00983D57" w:rsidRPr="00177744" w:rsidRDefault="0012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7762F" w:rsidR="00983D57" w:rsidRPr="00177744" w:rsidRDefault="0012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C0F0B" w:rsidR="00983D57" w:rsidRPr="00177744" w:rsidRDefault="0012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6798E" w:rsidR="00983D57" w:rsidRPr="00177744" w:rsidRDefault="0012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1CB17" w:rsidR="00983D57" w:rsidRPr="00177744" w:rsidRDefault="0012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9BA9C" w:rsidR="00983D57" w:rsidRPr="00177744" w:rsidRDefault="0012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F0121" w:rsidR="00983D57" w:rsidRPr="00177744" w:rsidRDefault="00127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77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94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48B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F9975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EA762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DBEB1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00D38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0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2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C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E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8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9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7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FB909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875D2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1EC91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57070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41E86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A8A58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81928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25E22" w:rsidR="00B87ED3" w:rsidRPr="00177744" w:rsidRDefault="001276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C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D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7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3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A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9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1CD2A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282F6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9E88A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910BE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71EB6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3564BA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963D6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8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7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B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4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1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5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7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3A47D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9E11C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A262B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80842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9C54F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159D8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FAB50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8A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D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7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1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33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0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B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E7F39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F518D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42FC5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1FB32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9161D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FE7DE" w:rsidR="00B87ED3" w:rsidRPr="00177744" w:rsidRDefault="00127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D7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3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8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9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E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2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F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6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C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A5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2024-06-15T02:04:00.0000000Z</dcterms:modified>
</coreProperties>
</file>