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91F0" w:rsidR="0061148E" w:rsidRPr="00177744" w:rsidRDefault="00AD1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C6DD" w:rsidR="0061148E" w:rsidRPr="00177744" w:rsidRDefault="00AD1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F027A" w:rsidR="00983D57" w:rsidRPr="00177744" w:rsidRDefault="00AD1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8DA4B" w:rsidR="00983D57" w:rsidRPr="00177744" w:rsidRDefault="00AD1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69D61" w:rsidR="00983D57" w:rsidRPr="00177744" w:rsidRDefault="00AD1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A9CFA" w:rsidR="00983D57" w:rsidRPr="00177744" w:rsidRDefault="00AD1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41ED8" w:rsidR="00983D57" w:rsidRPr="00177744" w:rsidRDefault="00AD1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E4B33" w:rsidR="00983D57" w:rsidRPr="00177744" w:rsidRDefault="00AD1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1DE79" w:rsidR="00983D57" w:rsidRPr="00177744" w:rsidRDefault="00AD1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DC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9E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5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4BEBA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12BC0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609A2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52EE6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9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5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A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5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8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C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5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C985D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57D2A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98F41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8A016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A97AF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112BB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FB4BD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E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F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9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2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9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8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5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9CC05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044E4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9F8A4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B5058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0CFA0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1C1B7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B1EEC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4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F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4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6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9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1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D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9BE70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CFF94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79730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646B6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EF393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61A1D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21005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B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5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F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3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3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4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D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3878C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CB951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7F39F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F9FB2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66581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792F2" w:rsidR="00B87ED3" w:rsidRPr="00177744" w:rsidRDefault="00AD1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79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3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E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9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E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0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D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6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E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2024-06-18T13:41:00.0000000Z</dcterms:modified>
</coreProperties>
</file>