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1761C" w:rsidR="0061148E" w:rsidRPr="00177744" w:rsidRDefault="007641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4FC26" w:rsidR="0061148E" w:rsidRPr="00177744" w:rsidRDefault="007641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EBCE0" w:rsidR="00983D57" w:rsidRPr="00177744" w:rsidRDefault="00764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F92FC" w:rsidR="00983D57" w:rsidRPr="00177744" w:rsidRDefault="00764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61CC8" w:rsidR="00983D57" w:rsidRPr="00177744" w:rsidRDefault="00764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CDCACE" w:rsidR="00983D57" w:rsidRPr="00177744" w:rsidRDefault="00764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FDCAD9" w:rsidR="00983D57" w:rsidRPr="00177744" w:rsidRDefault="00764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C9D88" w:rsidR="00983D57" w:rsidRPr="00177744" w:rsidRDefault="00764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BD45D" w:rsidR="00983D57" w:rsidRPr="00177744" w:rsidRDefault="00764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A1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D7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5D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5E053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12E2F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239ED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588AF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6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9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86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B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5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51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9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8D0305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808B7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9BFCE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3787B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94DC0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0F251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89D7A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9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3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0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1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8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CD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E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C9119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DFE59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99853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A90B5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55B32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1B826C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A9D26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7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38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5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E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8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7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B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97B14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50A47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A4E98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DA53E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EFBE4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B081B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CABEA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3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8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5D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9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2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2A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B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500CB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8F255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037CD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3476A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C8B62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9368F" w:rsidR="00B87ED3" w:rsidRPr="00177744" w:rsidRDefault="007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1D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C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5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9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7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B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E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E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13C"/>
    <w:rsid w:val="007A5924"/>
    <w:rsid w:val="00810317"/>
    <w:rsid w:val="008348EC"/>
    <w:rsid w:val="0088636F"/>
    <w:rsid w:val="008C2A62"/>
    <w:rsid w:val="00944D28"/>
    <w:rsid w:val="00983D57"/>
    <w:rsid w:val="00A96E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2024-06-15T08:21:00.0000000Z</dcterms:modified>
</coreProperties>
</file>