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5FB7" w:rsidR="0061148E" w:rsidRPr="00177744" w:rsidRDefault="00104E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4080" w:rsidR="0061148E" w:rsidRPr="00177744" w:rsidRDefault="00104E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41812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08302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BEBF7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B947E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B3A79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4C5A6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A1CB3" w:rsidR="00983D57" w:rsidRPr="00177744" w:rsidRDefault="00104E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73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B4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53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6D7DB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FF5B2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3AFD2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CC76C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6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D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9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896B2" w:rsidR="00B87ED3" w:rsidRPr="00177744" w:rsidRDefault="00104E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1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C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B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AF2DA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0CB0E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18B8A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59339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4340C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BAB8A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A128D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3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A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3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D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D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0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6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A8D2B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EE822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49C6B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F18D9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8AA88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AE1B5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17E0F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6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C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1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9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2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1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D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2D612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F5EAE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89152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B0407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24B93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A8B3E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B0357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BCE09" w:rsidR="00B87ED3" w:rsidRPr="00177744" w:rsidRDefault="00104E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96B54" w:rsidR="00B87ED3" w:rsidRPr="00177744" w:rsidRDefault="00104E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B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6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9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C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C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E9CAE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87F88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9827D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518C6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ACDCB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9D2C3" w:rsidR="00B87ED3" w:rsidRPr="00177744" w:rsidRDefault="00104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B5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D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1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F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4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5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7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0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E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