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FC1A1" w:rsidR="0061148E" w:rsidRPr="00177744" w:rsidRDefault="006670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BFCAC" w:rsidR="0061148E" w:rsidRPr="00177744" w:rsidRDefault="006670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7EC93" w:rsidR="00983D57" w:rsidRPr="00177744" w:rsidRDefault="00667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30F5B" w:rsidR="00983D57" w:rsidRPr="00177744" w:rsidRDefault="00667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B9BB6" w:rsidR="00983D57" w:rsidRPr="00177744" w:rsidRDefault="00667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0DBE7" w:rsidR="00983D57" w:rsidRPr="00177744" w:rsidRDefault="00667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40090" w:rsidR="00983D57" w:rsidRPr="00177744" w:rsidRDefault="00667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048B5" w:rsidR="00983D57" w:rsidRPr="00177744" w:rsidRDefault="00667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DDA4A" w:rsidR="00983D57" w:rsidRPr="00177744" w:rsidRDefault="00667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94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A4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E7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ED4B0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9A8FC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E4905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A9342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B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5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8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2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4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1E5BC" w:rsidR="00B87ED3" w:rsidRPr="00177744" w:rsidRDefault="006670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0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4856B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EA8FB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6BFF4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25345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F49E2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0156D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A9366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F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5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E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C1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2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2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5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7287D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A40436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AF9AD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FDB27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A21C9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FFF42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7604A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9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2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9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7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EC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0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5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2A9B4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BFD8F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38937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9299F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5F35A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9453A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76496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5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B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3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E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5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1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A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67F4D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C9B0F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0057C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1A6B6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02E3E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ADADB" w:rsidR="00B87ED3" w:rsidRPr="00177744" w:rsidRDefault="00667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27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E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5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F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5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A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A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4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06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E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2024-06-15T15:17:00.0000000Z</dcterms:modified>
</coreProperties>
</file>