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5D38" w:rsidR="0061148E" w:rsidRPr="00177744" w:rsidRDefault="00282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F763" w:rsidR="0061148E" w:rsidRPr="00177744" w:rsidRDefault="00282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DC75D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F407B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43892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AD632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71B73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35DA0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04855" w:rsidR="00983D57" w:rsidRPr="00177744" w:rsidRDefault="0028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99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0D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65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30BDC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F2F41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7243B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66131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6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2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B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A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4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5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B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37687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C78A8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6779B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F275D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56FC8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32BCF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C1FF3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B75C4" w:rsidR="00B87ED3" w:rsidRPr="00177744" w:rsidRDefault="0028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D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7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6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D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4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2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0EC65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49B52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818ED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3628C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DC3C9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2BCF8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1E134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9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7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1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8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C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8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9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0D41A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09EFB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16A24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AA06E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424FE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95B5C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72918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5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2E3E2" w:rsidR="00B87ED3" w:rsidRPr="00177744" w:rsidRDefault="0028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1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9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B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2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0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5034E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1615E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C0F4C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C9CCD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50E65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95437" w:rsidR="00B87ED3" w:rsidRPr="00177744" w:rsidRDefault="0028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15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C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1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3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8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6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0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A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