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FCCA" w:rsidR="0061148E" w:rsidRPr="00177744" w:rsidRDefault="00170C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C8638" w:rsidR="0061148E" w:rsidRPr="00177744" w:rsidRDefault="00170C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05F64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36656D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83AAD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2DF77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504C6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66A4C0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21BD6" w:rsidR="00983D57" w:rsidRPr="00177744" w:rsidRDefault="00170C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5C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FF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F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493BB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45C9D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984DE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D5EBE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1D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3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8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344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1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B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8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B2CE6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E8EF6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0182E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2CFEE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5EFA3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6DE274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2AD97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70F73" w:rsidR="00B87ED3" w:rsidRPr="00177744" w:rsidRDefault="00170C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F3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C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F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7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5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A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6D31F0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4E513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12697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4D755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778BE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2F818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36BA87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21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4D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426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5C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F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64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9EB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2D833A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C3D0F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7F766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147A5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8D7C7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02CC9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D6DC0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04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F5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2A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6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A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30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E84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07409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5E4CB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64F2F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4E9474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FD48B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A0268" w:rsidR="00B87ED3" w:rsidRPr="00177744" w:rsidRDefault="00170C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B3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0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6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8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1E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9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B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12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0C3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2024-06-15T23:32:00.0000000Z</dcterms:modified>
</coreProperties>
</file>