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6A8B6" w:rsidR="0061148E" w:rsidRPr="00177744" w:rsidRDefault="00606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785A" w:rsidR="0061148E" w:rsidRPr="00177744" w:rsidRDefault="00606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C7379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D6DDF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CF286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64182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00576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57F80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3B12A" w:rsidR="00983D57" w:rsidRPr="00177744" w:rsidRDefault="00606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51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F8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CB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9C220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16C84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2C4B2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A99BE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0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3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4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8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C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0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8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B93FF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A18BD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D2AE0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D9686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FA584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ED84F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CFD6A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9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3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2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4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D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D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2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AA678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12ECA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CC70A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CE917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6DDCE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DA012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9EBDF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1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C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C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7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7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2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A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28921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666C1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B537C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80E61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5B0CD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6F398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8D417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3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0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E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C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C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B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D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97771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05442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314E4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62A97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2B3E6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24B05" w:rsidR="00B87ED3" w:rsidRPr="00177744" w:rsidRDefault="00606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D6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7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D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5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C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C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4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6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397"/>
    <w:rsid w:val="004324DA"/>
    <w:rsid w:val="004A7085"/>
    <w:rsid w:val="004D505A"/>
    <w:rsid w:val="004F73F6"/>
    <w:rsid w:val="00507530"/>
    <w:rsid w:val="0059344B"/>
    <w:rsid w:val="005E45F2"/>
    <w:rsid w:val="006062B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2024-06-18T15:22:00.0000000Z</dcterms:modified>
</coreProperties>
</file>